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B28B" w14:textId="63D19400" w:rsidR="005F1745" w:rsidRPr="00731803" w:rsidRDefault="00282988" w:rsidP="00CB2AB6">
      <w:pPr>
        <w:jc w:val="center"/>
        <w:rPr>
          <w:rFonts w:ascii="Arial" w:hAnsi="Arial" w:cs="Arial"/>
          <w:b/>
          <w:bCs/>
        </w:rPr>
      </w:pPr>
      <w:r w:rsidRPr="00731803">
        <w:rPr>
          <w:rFonts w:ascii="Arial" w:hAnsi="Arial" w:cs="Arial"/>
          <w:b/>
          <w:bCs/>
        </w:rPr>
        <w:t>Minutes of the Meeting of the Cottage Management Committee</w:t>
      </w:r>
    </w:p>
    <w:p w14:paraId="3F8B58A7" w14:textId="21396CD7" w:rsidR="00282988" w:rsidRPr="003B440F" w:rsidRDefault="00282988" w:rsidP="003B440F">
      <w:pPr>
        <w:jc w:val="center"/>
        <w:rPr>
          <w:rFonts w:ascii="Arial" w:hAnsi="Arial" w:cs="Arial"/>
          <w:b/>
          <w:bCs/>
        </w:rPr>
      </w:pPr>
      <w:r w:rsidRPr="00731803">
        <w:rPr>
          <w:rFonts w:ascii="Arial" w:hAnsi="Arial" w:cs="Arial"/>
          <w:b/>
          <w:bCs/>
        </w:rPr>
        <w:t xml:space="preserve">held on </w:t>
      </w:r>
      <w:r w:rsidR="007E3B05">
        <w:rPr>
          <w:rFonts w:ascii="Arial" w:hAnsi="Arial" w:cs="Arial"/>
          <w:b/>
          <w:bCs/>
        </w:rPr>
        <w:t>22 August 2023</w:t>
      </w:r>
    </w:p>
    <w:p w14:paraId="78E2B9ED" w14:textId="77777777" w:rsidR="0022274C" w:rsidRDefault="0022274C" w:rsidP="00282988">
      <w:pPr>
        <w:jc w:val="both"/>
        <w:rPr>
          <w:rFonts w:ascii="Arial" w:hAnsi="Arial" w:cs="Arial"/>
          <w:b/>
          <w:bCs/>
          <w:sz w:val="22"/>
          <w:szCs w:val="22"/>
        </w:rPr>
      </w:pPr>
    </w:p>
    <w:p w14:paraId="41E1A18F" w14:textId="59F292C0" w:rsidR="0022274C" w:rsidRPr="003B440F" w:rsidRDefault="00282988" w:rsidP="00282988">
      <w:pPr>
        <w:jc w:val="both"/>
        <w:rPr>
          <w:rFonts w:ascii="Arial" w:hAnsi="Arial" w:cs="Arial"/>
          <w:sz w:val="20"/>
          <w:szCs w:val="20"/>
        </w:rPr>
      </w:pPr>
      <w:r w:rsidRPr="00731803">
        <w:rPr>
          <w:rFonts w:ascii="Arial" w:hAnsi="Arial" w:cs="Arial"/>
          <w:b/>
          <w:bCs/>
          <w:sz w:val="22"/>
          <w:szCs w:val="22"/>
        </w:rPr>
        <w:t xml:space="preserve">Apologies for </w:t>
      </w:r>
      <w:proofErr w:type="gramStart"/>
      <w:r w:rsidRPr="00731803">
        <w:rPr>
          <w:rFonts w:ascii="Arial" w:hAnsi="Arial" w:cs="Arial"/>
          <w:b/>
          <w:bCs/>
          <w:sz w:val="22"/>
          <w:szCs w:val="22"/>
        </w:rPr>
        <w:t>Absence</w:t>
      </w:r>
      <w:r w:rsidRPr="00731803">
        <w:rPr>
          <w:rFonts w:ascii="Arial" w:hAnsi="Arial" w:cs="Arial"/>
          <w:sz w:val="22"/>
          <w:szCs w:val="22"/>
        </w:rPr>
        <w:t xml:space="preserve"> :</w:t>
      </w:r>
      <w:proofErr w:type="gramEnd"/>
      <w:r w:rsidRPr="00731803">
        <w:rPr>
          <w:rFonts w:ascii="Arial" w:hAnsi="Arial" w:cs="Arial"/>
          <w:sz w:val="22"/>
          <w:szCs w:val="22"/>
        </w:rPr>
        <w:t xml:space="preserve"> </w:t>
      </w:r>
      <w:r w:rsidR="007E3B05">
        <w:rPr>
          <w:rFonts w:ascii="Arial" w:hAnsi="Arial" w:cs="Arial"/>
          <w:sz w:val="20"/>
          <w:szCs w:val="20"/>
        </w:rPr>
        <w:t>Kevin O’Sullivan</w:t>
      </w:r>
    </w:p>
    <w:p w14:paraId="496A88B3" w14:textId="33E45736" w:rsidR="00794369" w:rsidRDefault="00731803" w:rsidP="00282988">
      <w:pPr>
        <w:jc w:val="both"/>
        <w:rPr>
          <w:rFonts w:ascii="Arial" w:hAnsi="Arial" w:cs="Arial"/>
          <w:sz w:val="22"/>
          <w:szCs w:val="22"/>
        </w:rPr>
      </w:pPr>
      <w:r>
        <w:rPr>
          <w:rFonts w:ascii="Arial" w:hAnsi="Arial" w:cs="Arial"/>
          <w:sz w:val="22"/>
          <w:szCs w:val="22"/>
        </w:rPr>
        <w:t>……………………………………………………………………………………………………………</w:t>
      </w:r>
    </w:p>
    <w:p w14:paraId="4A5CF48D" w14:textId="77777777" w:rsidR="003B440F" w:rsidRDefault="003B440F" w:rsidP="00282988">
      <w:pPr>
        <w:jc w:val="both"/>
        <w:rPr>
          <w:rFonts w:ascii="Arial" w:hAnsi="Arial" w:cs="Arial"/>
          <w:sz w:val="22"/>
          <w:szCs w:val="22"/>
        </w:rPr>
      </w:pPr>
    </w:p>
    <w:p w14:paraId="2AF301B6" w14:textId="49F4AB50" w:rsidR="007E3B05" w:rsidRDefault="007E3B05" w:rsidP="00282988">
      <w:pPr>
        <w:jc w:val="both"/>
        <w:rPr>
          <w:rFonts w:ascii="Arial" w:hAnsi="Arial" w:cs="Arial"/>
          <w:sz w:val="22"/>
          <w:szCs w:val="22"/>
        </w:rPr>
      </w:pPr>
      <w:r>
        <w:rPr>
          <w:rFonts w:ascii="Arial" w:hAnsi="Arial" w:cs="Arial"/>
          <w:sz w:val="22"/>
          <w:szCs w:val="22"/>
        </w:rPr>
        <w:t>The committee welcomed Caroline Colley to the meeting, she began her new role as Site Supervisor three weeks ago.</w:t>
      </w:r>
    </w:p>
    <w:p w14:paraId="4364E00E" w14:textId="77777777" w:rsidR="007E3B05" w:rsidRDefault="007E3B05" w:rsidP="00282988">
      <w:pPr>
        <w:jc w:val="both"/>
        <w:rPr>
          <w:rFonts w:ascii="Arial" w:hAnsi="Arial" w:cs="Arial"/>
          <w:sz w:val="22"/>
          <w:szCs w:val="22"/>
        </w:rPr>
      </w:pPr>
    </w:p>
    <w:p w14:paraId="6BDADF05" w14:textId="20E5F8C7" w:rsidR="009C1DBE" w:rsidRDefault="0075149F" w:rsidP="00611016">
      <w:pPr>
        <w:rPr>
          <w:rFonts w:ascii="Arial" w:hAnsi="Arial" w:cs="Arial"/>
          <w:sz w:val="22"/>
          <w:szCs w:val="22"/>
        </w:rPr>
      </w:pPr>
      <w:r>
        <w:rPr>
          <w:rFonts w:ascii="Arial" w:hAnsi="Arial" w:cs="Arial"/>
          <w:b/>
          <w:bCs/>
          <w:sz w:val="22"/>
          <w:szCs w:val="22"/>
        </w:rPr>
        <w:t xml:space="preserve">MATTERS </w:t>
      </w:r>
      <w:proofErr w:type="gramStart"/>
      <w:r>
        <w:rPr>
          <w:rFonts w:ascii="Arial" w:hAnsi="Arial" w:cs="Arial"/>
          <w:b/>
          <w:bCs/>
          <w:sz w:val="22"/>
          <w:szCs w:val="22"/>
        </w:rPr>
        <w:t>ARISING:</w:t>
      </w:r>
      <w:r w:rsidR="001C4361">
        <w:rPr>
          <w:rFonts w:ascii="Arial" w:hAnsi="Arial" w:cs="Arial"/>
          <w:b/>
          <w:bCs/>
          <w:sz w:val="22"/>
          <w:szCs w:val="22"/>
        </w:rPr>
        <w:t>-</w:t>
      </w:r>
      <w:proofErr w:type="gramEnd"/>
    </w:p>
    <w:p w14:paraId="07BEBF4C" w14:textId="399D3D45" w:rsidR="007E3B05" w:rsidRDefault="007E3B05" w:rsidP="00870187">
      <w:pPr>
        <w:jc w:val="both"/>
        <w:rPr>
          <w:rFonts w:ascii="Arial" w:hAnsi="Arial" w:cs="Arial"/>
          <w:sz w:val="22"/>
          <w:szCs w:val="22"/>
        </w:rPr>
      </w:pPr>
      <w:r>
        <w:rPr>
          <w:rFonts w:ascii="Arial" w:hAnsi="Arial" w:cs="Arial"/>
          <w:sz w:val="22"/>
          <w:szCs w:val="22"/>
        </w:rPr>
        <w:t xml:space="preserve">Some young volunteers have been signed up, </w:t>
      </w:r>
      <w:proofErr w:type="gramStart"/>
      <w:r>
        <w:rPr>
          <w:rFonts w:ascii="Arial" w:hAnsi="Arial" w:cs="Arial"/>
          <w:sz w:val="22"/>
          <w:szCs w:val="22"/>
        </w:rPr>
        <w:t>14-16 year olds</w:t>
      </w:r>
      <w:proofErr w:type="gramEnd"/>
      <w:r>
        <w:rPr>
          <w:rFonts w:ascii="Arial" w:hAnsi="Arial" w:cs="Arial"/>
          <w:sz w:val="22"/>
          <w:szCs w:val="22"/>
        </w:rPr>
        <w:t xml:space="preserve">. Jennie is just waiting for their formal ID. Toby is waiting for exam results this week and he is employed as a </w:t>
      </w:r>
      <w:proofErr w:type="gramStart"/>
      <w:r>
        <w:rPr>
          <w:rFonts w:ascii="Arial" w:hAnsi="Arial" w:cs="Arial"/>
          <w:sz w:val="22"/>
          <w:szCs w:val="22"/>
        </w:rPr>
        <w:t>16-18 year old</w:t>
      </w:r>
      <w:proofErr w:type="gramEnd"/>
      <w:r>
        <w:rPr>
          <w:rFonts w:ascii="Arial" w:hAnsi="Arial" w:cs="Arial"/>
          <w:sz w:val="22"/>
          <w:szCs w:val="22"/>
        </w:rPr>
        <w:t>.</w:t>
      </w:r>
    </w:p>
    <w:p w14:paraId="604454A9" w14:textId="70019E1E" w:rsidR="007E3B05" w:rsidRDefault="007E3B05" w:rsidP="00870187">
      <w:pPr>
        <w:jc w:val="both"/>
        <w:rPr>
          <w:rFonts w:ascii="Arial" w:hAnsi="Arial" w:cs="Arial"/>
          <w:sz w:val="22"/>
          <w:szCs w:val="22"/>
        </w:rPr>
      </w:pPr>
      <w:r>
        <w:rPr>
          <w:rFonts w:ascii="Arial" w:hAnsi="Arial" w:cs="Arial"/>
          <w:sz w:val="22"/>
          <w:szCs w:val="22"/>
        </w:rPr>
        <w:t>The advertisement for an apprentice has been released this week and all the volunteer leaflets have been issued. Apart from possibly gaining us volunteers we hope that they may encourage churches and undertakers to use the space for events.</w:t>
      </w:r>
    </w:p>
    <w:p w14:paraId="293015A4" w14:textId="7DF39738" w:rsidR="007E3B05" w:rsidRDefault="007E3B05" w:rsidP="00870187">
      <w:pPr>
        <w:jc w:val="both"/>
        <w:rPr>
          <w:rFonts w:ascii="Arial" w:hAnsi="Arial" w:cs="Arial"/>
          <w:sz w:val="22"/>
          <w:szCs w:val="22"/>
        </w:rPr>
      </w:pPr>
      <w:r>
        <w:rPr>
          <w:rFonts w:ascii="Arial" w:hAnsi="Arial" w:cs="Arial"/>
          <w:sz w:val="22"/>
          <w:szCs w:val="22"/>
        </w:rPr>
        <w:t>Joan Aitchison is returning to the café with her watercolour classes.</w:t>
      </w:r>
    </w:p>
    <w:p w14:paraId="31B69C04" w14:textId="091BCEC7" w:rsidR="007E3B05" w:rsidRDefault="007E3B05" w:rsidP="00870187">
      <w:pPr>
        <w:jc w:val="both"/>
        <w:rPr>
          <w:rFonts w:ascii="Arial" w:hAnsi="Arial" w:cs="Arial"/>
          <w:sz w:val="22"/>
          <w:szCs w:val="22"/>
        </w:rPr>
      </w:pPr>
      <w:r>
        <w:rPr>
          <w:rFonts w:ascii="Arial" w:hAnsi="Arial" w:cs="Arial"/>
          <w:sz w:val="22"/>
          <w:szCs w:val="22"/>
        </w:rPr>
        <w:t>The baked potato machine has been bought by the Parish Council.</w:t>
      </w:r>
    </w:p>
    <w:p w14:paraId="0AD85A46" w14:textId="30756AEB" w:rsidR="007E3B05" w:rsidRDefault="007E3B05" w:rsidP="00870187">
      <w:pPr>
        <w:jc w:val="both"/>
        <w:rPr>
          <w:rFonts w:ascii="Arial" w:hAnsi="Arial" w:cs="Arial"/>
          <w:sz w:val="22"/>
          <w:szCs w:val="22"/>
        </w:rPr>
      </w:pPr>
      <w:r>
        <w:rPr>
          <w:rFonts w:ascii="Arial" w:hAnsi="Arial" w:cs="Arial"/>
          <w:sz w:val="22"/>
          <w:szCs w:val="22"/>
        </w:rPr>
        <w:t>The refrigerator is still making a noise, the engineer has visited and is happy with the sound it is making. He says the noise means it is working well.</w:t>
      </w:r>
    </w:p>
    <w:p w14:paraId="162E8054" w14:textId="77777777" w:rsidR="007E3B05" w:rsidRPr="007E3B05" w:rsidRDefault="007E3B05" w:rsidP="00870187">
      <w:pPr>
        <w:jc w:val="both"/>
        <w:rPr>
          <w:rFonts w:ascii="Arial" w:hAnsi="Arial" w:cs="Arial"/>
          <w:sz w:val="22"/>
          <w:szCs w:val="22"/>
        </w:rPr>
      </w:pPr>
    </w:p>
    <w:p w14:paraId="0DCD7DEF" w14:textId="2F20EA63" w:rsidR="00221B3C" w:rsidRPr="00221B3C" w:rsidRDefault="00E82CE1" w:rsidP="00870187">
      <w:pPr>
        <w:jc w:val="both"/>
        <w:rPr>
          <w:rFonts w:ascii="Arial" w:hAnsi="Arial" w:cs="Arial"/>
          <w:b/>
          <w:bCs/>
          <w:sz w:val="22"/>
          <w:szCs w:val="22"/>
        </w:rPr>
      </w:pPr>
      <w:r>
        <w:rPr>
          <w:rFonts w:ascii="Arial" w:hAnsi="Arial" w:cs="Arial"/>
          <w:b/>
          <w:bCs/>
          <w:sz w:val="22"/>
          <w:szCs w:val="22"/>
        </w:rPr>
        <w:t>CAFÉ MANAGER</w:t>
      </w:r>
      <w:r w:rsidR="007E3B05">
        <w:rPr>
          <w:rFonts w:ascii="Arial" w:hAnsi="Arial" w:cs="Arial"/>
          <w:b/>
          <w:bCs/>
          <w:sz w:val="22"/>
          <w:szCs w:val="22"/>
        </w:rPr>
        <w:t>’S REPORT</w:t>
      </w:r>
    </w:p>
    <w:p w14:paraId="0489F70D" w14:textId="11391624" w:rsidR="00E82CE1" w:rsidRDefault="007E3B05" w:rsidP="00870187">
      <w:pPr>
        <w:jc w:val="both"/>
        <w:rPr>
          <w:rFonts w:ascii="Arial" w:hAnsi="Arial" w:cs="Arial"/>
          <w:sz w:val="22"/>
          <w:szCs w:val="22"/>
        </w:rPr>
      </w:pPr>
      <w:r>
        <w:rPr>
          <w:rFonts w:ascii="Arial" w:hAnsi="Arial" w:cs="Arial"/>
          <w:sz w:val="22"/>
          <w:szCs w:val="22"/>
        </w:rPr>
        <w:t>The café is now open 5 days a week</w:t>
      </w:r>
      <w:r w:rsidR="003B440F">
        <w:rPr>
          <w:rFonts w:ascii="Arial" w:hAnsi="Arial" w:cs="Arial"/>
          <w:sz w:val="22"/>
          <w:szCs w:val="22"/>
        </w:rPr>
        <w:t xml:space="preserve">, </w:t>
      </w:r>
      <w:r>
        <w:rPr>
          <w:rFonts w:ascii="Arial" w:hAnsi="Arial" w:cs="Arial"/>
          <w:sz w:val="22"/>
          <w:szCs w:val="22"/>
        </w:rPr>
        <w:t xml:space="preserve">still between the hours of 10 and 2 but hopefully these will increase from September when </w:t>
      </w:r>
      <w:r w:rsidR="00AB1370">
        <w:rPr>
          <w:rFonts w:ascii="Arial" w:hAnsi="Arial" w:cs="Arial"/>
          <w:sz w:val="22"/>
          <w:szCs w:val="22"/>
        </w:rPr>
        <w:t>staff and volunteers are back from holidays.</w:t>
      </w:r>
    </w:p>
    <w:p w14:paraId="0298E397" w14:textId="2B9B9E28" w:rsidR="00AB1370" w:rsidRDefault="00AB1370" w:rsidP="00870187">
      <w:pPr>
        <w:jc w:val="both"/>
        <w:rPr>
          <w:rFonts w:ascii="Arial" w:hAnsi="Arial" w:cs="Arial"/>
          <w:sz w:val="22"/>
          <w:szCs w:val="22"/>
        </w:rPr>
      </w:pPr>
      <w:r>
        <w:rPr>
          <w:rFonts w:ascii="Arial" w:hAnsi="Arial" w:cs="Arial"/>
          <w:sz w:val="22"/>
          <w:szCs w:val="22"/>
        </w:rPr>
        <w:t>The jacket potatoes are well received and popular with chilli filling. Other flavours are being experimented and new soup recipes are being tried.</w:t>
      </w:r>
    </w:p>
    <w:p w14:paraId="0C0F1CCE" w14:textId="3CA2D2DF" w:rsidR="00AB1370" w:rsidRDefault="00AB1370" w:rsidP="00870187">
      <w:pPr>
        <w:jc w:val="both"/>
        <w:rPr>
          <w:rFonts w:ascii="Arial" w:hAnsi="Arial" w:cs="Arial"/>
          <w:sz w:val="22"/>
          <w:szCs w:val="22"/>
        </w:rPr>
      </w:pPr>
      <w:r>
        <w:rPr>
          <w:rFonts w:ascii="Arial" w:hAnsi="Arial" w:cs="Arial"/>
          <w:sz w:val="22"/>
          <w:szCs w:val="22"/>
        </w:rPr>
        <w:t xml:space="preserve">There has been an “on the spot” EHO visit today which appears to have gone well. She was impressed with how clean &amp; tidy everything was, she was very happy. There is just some paperwork to </w:t>
      </w:r>
      <w:proofErr w:type="gramStart"/>
      <w:r>
        <w:rPr>
          <w:rFonts w:ascii="Arial" w:hAnsi="Arial" w:cs="Arial"/>
          <w:sz w:val="22"/>
          <w:szCs w:val="22"/>
        </w:rPr>
        <w:t>complete</w:t>
      </w:r>
      <w:proofErr w:type="gramEnd"/>
      <w:r>
        <w:rPr>
          <w:rFonts w:ascii="Arial" w:hAnsi="Arial" w:cs="Arial"/>
          <w:sz w:val="22"/>
          <w:szCs w:val="22"/>
        </w:rPr>
        <w:t xml:space="preserve"> and we should have the results in about two weeks. Jennie is hopeful we will retain our 5* status. The committee thanked Jennie and all the volunteers working today as the inspector arrived at the busiest time.</w:t>
      </w:r>
    </w:p>
    <w:p w14:paraId="022D0E44" w14:textId="310453DC" w:rsidR="00AB1370" w:rsidRDefault="00AB1370" w:rsidP="00870187">
      <w:pPr>
        <w:jc w:val="both"/>
        <w:rPr>
          <w:rFonts w:ascii="Arial" w:hAnsi="Arial" w:cs="Arial"/>
          <w:sz w:val="22"/>
          <w:szCs w:val="22"/>
        </w:rPr>
      </w:pPr>
      <w:r>
        <w:rPr>
          <w:rFonts w:ascii="Arial" w:hAnsi="Arial" w:cs="Arial"/>
          <w:sz w:val="22"/>
          <w:szCs w:val="22"/>
        </w:rPr>
        <w:t xml:space="preserve">Everything else is going smoothly. Jennie is investigating gluten free sausages and </w:t>
      </w:r>
      <w:proofErr w:type="gramStart"/>
      <w:r>
        <w:rPr>
          <w:rFonts w:ascii="Arial" w:hAnsi="Arial" w:cs="Arial"/>
          <w:sz w:val="22"/>
          <w:szCs w:val="22"/>
        </w:rPr>
        <w:t>as long as</w:t>
      </w:r>
      <w:proofErr w:type="gramEnd"/>
      <w:r>
        <w:rPr>
          <w:rFonts w:ascii="Arial" w:hAnsi="Arial" w:cs="Arial"/>
          <w:sz w:val="22"/>
          <w:szCs w:val="22"/>
        </w:rPr>
        <w:t xml:space="preserve"> they are good, the full English breakfast would be entirely gluten free.</w:t>
      </w:r>
    </w:p>
    <w:p w14:paraId="0E11F8B0" w14:textId="6F11A56F" w:rsidR="00AB1370" w:rsidRDefault="00AB1370" w:rsidP="00870187">
      <w:pPr>
        <w:jc w:val="both"/>
        <w:rPr>
          <w:rFonts w:ascii="Arial" w:hAnsi="Arial" w:cs="Arial"/>
          <w:sz w:val="22"/>
          <w:szCs w:val="22"/>
        </w:rPr>
      </w:pPr>
      <w:r>
        <w:rPr>
          <w:rFonts w:ascii="Arial" w:hAnsi="Arial" w:cs="Arial"/>
          <w:sz w:val="22"/>
          <w:szCs w:val="22"/>
        </w:rPr>
        <w:t>The new cake supplier is popular.</w:t>
      </w:r>
    </w:p>
    <w:p w14:paraId="130496D4" w14:textId="6D97BCC2" w:rsidR="00AB1370" w:rsidRDefault="00AB1370" w:rsidP="00870187">
      <w:pPr>
        <w:jc w:val="both"/>
        <w:rPr>
          <w:rFonts w:ascii="Arial" w:hAnsi="Arial" w:cs="Arial"/>
          <w:sz w:val="22"/>
          <w:szCs w:val="22"/>
        </w:rPr>
      </w:pPr>
    </w:p>
    <w:p w14:paraId="4E2D1FEE" w14:textId="62D08EF4" w:rsidR="00AB1370" w:rsidRDefault="00AB1370" w:rsidP="00870187">
      <w:pPr>
        <w:jc w:val="both"/>
        <w:rPr>
          <w:rFonts w:ascii="Arial" w:hAnsi="Arial" w:cs="Arial"/>
          <w:b/>
          <w:bCs/>
          <w:sz w:val="22"/>
          <w:szCs w:val="22"/>
        </w:rPr>
      </w:pPr>
      <w:r>
        <w:rPr>
          <w:rFonts w:ascii="Arial" w:hAnsi="Arial" w:cs="Arial"/>
          <w:b/>
          <w:bCs/>
          <w:sz w:val="22"/>
          <w:szCs w:val="22"/>
        </w:rPr>
        <w:t xml:space="preserve">SITE SUPERVISOR’S </w:t>
      </w:r>
      <w:proofErr w:type="gramStart"/>
      <w:r>
        <w:rPr>
          <w:rFonts w:ascii="Arial" w:hAnsi="Arial" w:cs="Arial"/>
          <w:b/>
          <w:bCs/>
          <w:sz w:val="22"/>
          <w:szCs w:val="22"/>
        </w:rPr>
        <w:t>REPORT:-</w:t>
      </w:r>
      <w:proofErr w:type="gramEnd"/>
    </w:p>
    <w:p w14:paraId="748F67D1" w14:textId="11E7A1CE" w:rsidR="00AB1370" w:rsidRDefault="00AB1370" w:rsidP="00870187">
      <w:pPr>
        <w:jc w:val="both"/>
        <w:rPr>
          <w:rFonts w:ascii="Arial" w:hAnsi="Arial" w:cs="Arial"/>
          <w:sz w:val="22"/>
          <w:szCs w:val="22"/>
        </w:rPr>
      </w:pPr>
      <w:r>
        <w:rPr>
          <w:rFonts w:ascii="Arial" w:hAnsi="Arial" w:cs="Arial"/>
          <w:sz w:val="22"/>
          <w:szCs w:val="22"/>
        </w:rPr>
        <w:t>Caroline has been very busy reading all the files and getting to grips with everything. She is waiting to meet the volunteers to set the systems into place.</w:t>
      </w:r>
    </w:p>
    <w:p w14:paraId="49E3995B" w14:textId="3B7F0922" w:rsidR="00AB1370" w:rsidRDefault="00AB1370" w:rsidP="00870187">
      <w:pPr>
        <w:jc w:val="both"/>
        <w:rPr>
          <w:rFonts w:ascii="Arial" w:hAnsi="Arial" w:cs="Arial"/>
          <w:sz w:val="22"/>
          <w:szCs w:val="22"/>
        </w:rPr>
      </w:pPr>
    </w:p>
    <w:p w14:paraId="138E255C" w14:textId="7E371E4B" w:rsidR="00AB1370" w:rsidRDefault="00AB1370" w:rsidP="00870187">
      <w:pPr>
        <w:jc w:val="both"/>
        <w:rPr>
          <w:rFonts w:ascii="Arial" w:hAnsi="Arial" w:cs="Arial"/>
          <w:b/>
          <w:bCs/>
          <w:sz w:val="22"/>
          <w:szCs w:val="22"/>
        </w:rPr>
      </w:pPr>
      <w:r>
        <w:rPr>
          <w:rFonts w:ascii="Arial" w:hAnsi="Arial" w:cs="Arial"/>
          <w:b/>
          <w:bCs/>
          <w:sz w:val="22"/>
          <w:szCs w:val="22"/>
        </w:rPr>
        <w:t xml:space="preserve">CHARITY TRUSTEES </w:t>
      </w:r>
      <w:proofErr w:type="gramStart"/>
      <w:r>
        <w:rPr>
          <w:rFonts w:ascii="Arial" w:hAnsi="Arial" w:cs="Arial"/>
          <w:b/>
          <w:bCs/>
          <w:sz w:val="22"/>
          <w:szCs w:val="22"/>
        </w:rPr>
        <w:t>MEETING:-</w:t>
      </w:r>
      <w:proofErr w:type="gramEnd"/>
    </w:p>
    <w:p w14:paraId="239227DF" w14:textId="17499661" w:rsidR="00AB1370" w:rsidRDefault="00AB1370" w:rsidP="00870187">
      <w:pPr>
        <w:jc w:val="both"/>
        <w:rPr>
          <w:rFonts w:ascii="Arial" w:hAnsi="Arial" w:cs="Arial"/>
          <w:sz w:val="22"/>
          <w:szCs w:val="22"/>
        </w:rPr>
      </w:pPr>
      <w:r>
        <w:rPr>
          <w:rFonts w:ascii="Arial" w:hAnsi="Arial" w:cs="Arial"/>
          <w:sz w:val="22"/>
          <w:szCs w:val="22"/>
        </w:rPr>
        <w:t>Pat is still hopeful that the Charity will take over the café from October. The Parish Council really need a date to aim for, even if it is beyond this.</w:t>
      </w:r>
    </w:p>
    <w:p w14:paraId="6DAC9BF3" w14:textId="28977525" w:rsidR="00AB1370" w:rsidRPr="0004595A" w:rsidRDefault="0004595A" w:rsidP="00870187">
      <w:pPr>
        <w:jc w:val="both"/>
        <w:rPr>
          <w:rFonts w:ascii="Arial" w:hAnsi="Arial" w:cs="Arial"/>
          <w:sz w:val="22"/>
          <w:szCs w:val="22"/>
        </w:rPr>
      </w:pPr>
      <w:r>
        <w:rPr>
          <w:rFonts w:ascii="Arial" w:hAnsi="Arial" w:cs="Arial"/>
          <w:sz w:val="22"/>
          <w:szCs w:val="22"/>
        </w:rPr>
        <w:t xml:space="preserve">There are apparently enough defibrillators in the </w:t>
      </w:r>
      <w:proofErr w:type="gramStart"/>
      <w:r>
        <w:rPr>
          <w:rFonts w:ascii="Arial" w:hAnsi="Arial" w:cs="Arial"/>
          <w:sz w:val="22"/>
          <w:szCs w:val="22"/>
        </w:rPr>
        <w:t>village</w:t>
      </w:r>
      <w:proofErr w:type="gramEnd"/>
      <w:r>
        <w:rPr>
          <w:rFonts w:ascii="Arial" w:hAnsi="Arial" w:cs="Arial"/>
          <w:sz w:val="22"/>
          <w:szCs w:val="22"/>
        </w:rPr>
        <w:t xml:space="preserve"> and should the café need to use one they would have to send for the one from Broughton Club. The only other alternative is to raise money to buy our own. This would be in the region of £2000 plus maintenance.</w:t>
      </w:r>
    </w:p>
    <w:p w14:paraId="36D016E9" w14:textId="77777777" w:rsidR="0004595A" w:rsidRPr="00AB1370" w:rsidRDefault="0004595A" w:rsidP="00870187">
      <w:pPr>
        <w:jc w:val="both"/>
        <w:rPr>
          <w:rFonts w:ascii="Arial" w:hAnsi="Arial" w:cs="Arial"/>
          <w:b/>
          <w:bCs/>
          <w:sz w:val="22"/>
          <w:szCs w:val="22"/>
        </w:rPr>
      </w:pPr>
    </w:p>
    <w:p w14:paraId="1E3ED26A" w14:textId="25EBE3D3" w:rsidR="00031232" w:rsidRDefault="00E82CE1" w:rsidP="00870187">
      <w:pPr>
        <w:jc w:val="both"/>
        <w:rPr>
          <w:rFonts w:ascii="Arial" w:hAnsi="Arial" w:cs="Arial"/>
          <w:b/>
          <w:bCs/>
          <w:sz w:val="22"/>
          <w:szCs w:val="22"/>
        </w:rPr>
      </w:pPr>
      <w:r>
        <w:rPr>
          <w:rFonts w:ascii="Arial" w:hAnsi="Arial" w:cs="Arial"/>
          <w:b/>
          <w:bCs/>
          <w:sz w:val="22"/>
          <w:szCs w:val="22"/>
        </w:rPr>
        <w:t xml:space="preserve">FINANCIAL </w:t>
      </w:r>
      <w:proofErr w:type="gramStart"/>
      <w:r>
        <w:rPr>
          <w:rFonts w:ascii="Arial" w:hAnsi="Arial" w:cs="Arial"/>
          <w:b/>
          <w:bCs/>
          <w:sz w:val="22"/>
          <w:szCs w:val="22"/>
        </w:rPr>
        <w:t>ACCOUNTS</w:t>
      </w:r>
      <w:r w:rsidR="00031232">
        <w:rPr>
          <w:rFonts w:ascii="Arial" w:hAnsi="Arial" w:cs="Arial"/>
          <w:b/>
          <w:bCs/>
          <w:sz w:val="22"/>
          <w:szCs w:val="22"/>
        </w:rPr>
        <w:t>:-</w:t>
      </w:r>
      <w:proofErr w:type="gramEnd"/>
    </w:p>
    <w:p w14:paraId="658FDEDB" w14:textId="57AADD29" w:rsidR="0004595A" w:rsidRDefault="0004595A" w:rsidP="00870187">
      <w:pPr>
        <w:jc w:val="both"/>
        <w:rPr>
          <w:rFonts w:ascii="Arial" w:hAnsi="Arial" w:cs="Arial"/>
          <w:sz w:val="22"/>
          <w:szCs w:val="22"/>
        </w:rPr>
      </w:pPr>
      <w:r>
        <w:rPr>
          <w:rFonts w:ascii="Arial" w:hAnsi="Arial" w:cs="Arial"/>
          <w:sz w:val="22"/>
          <w:szCs w:val="22"/>
        </w:rPr>
        <w:t xml:space="preserve">We are now officially VAT registered and the VAT is paid up to date. </w:t>
      </w:r>
    </w:p>
    <w:p w14:paraId="50F342B6" w14:textId="0C7B5545" w:rsidR="0004595A" w:rsidRDefault="0004595A" w:rsidP="00870187">
      <w:pPr>
        <w:jc w:val="both"/>
        <w:rPr>
          <w:rFonts w:ascii="Arial" w:hAnsi="Arial" w:cs="Arial"/>
          <w:sz w:val="22"/>
          <w:szCs w:val="22"/>
        </w:rPr>
      </w:pPr>
      <w:r>
        <w:rPr>
          <w:rFonts w:ascii="Arial" w:hAnsi="Arial" w:cs="Arial"/>
          <w:sz w:val="22"/>
          <w:szCs w:val="22"/>
        </w:rPr>
        <w:t xml:space="preserve">The hope is now that the staff costs will stay </w:t>
      </w:r>
      <w:proofErr w:type="gramStart"/>
      <w:r>
        <w:rPr>
          <w:rFonts w:ascii="Arial" w:hAnsi="Arial" w:cs="Arial"/>
          <w:sz w:val="22"/>
          <w:szCs w:val="22"/>
        </w:rPr>
        <w:t>static</w:t>
      </w:r>
      <w:proofErr w:type="gramEnd"/>
      <w:r>
        <w:rPr>
          <w:rFonts w:ascii="Arial" w:hAnsi="Arial" w:cs="Arial"/>
          <w:sz w:val="22"/>
          <w:szCs w:val="22"/>
        </w:rPr>
        <w:t xml:space="preserve"> and the café takings will increase.</w:t>
      </w:r>
    </w:p>
    <w:p w14:paraId="7282E6DB" w14:textId="5575CB61" w:rsidR="0004595A" w:rsidRDefault="0004595A" w:rsidP="00870187">
      <w:pPr>
        <w:jc w:val="both"/>
        <w:rPr>
          <w:rFonts w:ascii="Arial" w:hAnsi="Arial" w:cs="Arial"/>
          <w:sz w:val="22"/>
          <w:szCs w:val="22"/>
        </w:rPr>
      </w:pPr>
      <w:r>
        <w:rPr>
          <w:rFonts w:ascii="Arial" w:hAnsi="Arial" w:cs="Arial"/>
          <w:sz w:val="22"/>
          <w:szCs w:val="22"/>
        </w:rPr>
        <w:t xml:space="preserve">The gas account has been </w:t>
      </w:r>
      <w:proofErr w:type="gramStart"/>
      <w:r>
        <w:rPr>
          <w:rFonts w:ascii="Arial" w:hAnsi="Arial" w:cs="Arial"/>
          <w:sz w:val="22"/>
          <w:szCs w:val="22"/>
        </w:rPr>
        <w:t>under estimated</w:t>
      </w:r>
      <w:proofErr w:type="gramEnd"/>
      <w:r>
        <w:rPr>
          <w:rFonts w:ascii="Arial" w:hAnsi="Arial" w:cs="Arial"/>
          <w:sz w:val="22"/>
          <w:szCs w:val="22"/>
        </w:rPr>
        <w:t xml:space="preserve"> so Peter is now sending a reading every month.</w:t>
      </w:r>
    </w:p>
    <w:p w14:paraId="23083842" w14:textId="75BB501B" w:rsidR="0004595A" w:rsidRPr="0004595A" w:rsidRDefault="0004595A" w:rsidP="00870187">
      <w:pPr>
        <w:jc w:val="both"/>
        <w:rPr>
          <w:rFonts w:ascii="Arial" w:hAnsi="Arial" w:cs="Arial"/>
          <w:sz w:val="22"/>
          <w:szCs w:val="22"/>
        </w:rPr>
      </w:pPr>
      <w:r>
        <w:rPr>
          <w:rFonts w:ascii="Arial" w:hAnsi="Arial" w:cs="Arial"/>
          <w:sz w:val="22"/>
          <w:szCs w:val="22"/>
        </w:rPr>
        <w:t xml:space="preserve">Despite the loss in July, the figures are now moving in the right direction. There have been some issues, but these are now </w:t>
      </w:r>
      <w:proofErr w:type="gramStart"/>
      <w:r>
        <w:rPr>
          <w:rFonts w:ascii="Arial" w:hAnsi="Arial" w:cs="Arial"/>
          <w:sz w:val="22"/>
          <w:szCs w:val="22"/>
        </w:rPr>
        <w:t>resolved</w:t>
      </w:r>
      <w:proofErr w:type="gramEnd"/>
      <w:r>
        <w:rPr>
          <w:rFonts w:ascii="Arial" w:hAnsi="Arial" w:cs="Arial"/>
          <w:sz w:val="22"/>
          <w:szCs w:val="22"/>
        </w:rPr>
        <w:t xml:space="preserve"> and we hope that the Trustees will look favourably on that.</w:t>
      </w:r>
    </w:p>
    <w:p w14:paraId="41923AAA" w14:textId="21E16227" w:rsidR="00E82CE1" w:rsidRDefault="00E82CE1" w:rsidP="00870187">
      <w:pPr>
        <w:jc w:val="both"/>
        <w:rPr>
          <w:rFonts w:ascii="Arial" w:hAnsi="Arial" w:cs="Arial"/>
          <w:b/>
          <w:bCs/>
        </w:rPr>
      </w:pPr>
    </w:p>
    <w:p w14:paraId="7F9B44FE" w14:textId="2DFD0CBA" w:rsidR="00944E65" w:rsidRDefault="00944E65" w:rsidP="00870187">
      <w:pPr>
        <w:jc w:val="both"/>
        <w:rPr>
          <w:rFonts w:ascii="Arial" w:hAnsi="Arial" w:cs="Arial"/>
          <w:b/>
          <w:bCs/>
          <w:sz w:val="22"/>
          <w:szCs w:val="22"/>
        </w:rPr>
      </w:pPr>
      <w:proofErr w:type="gramStart"/>
      <w:r>
        <w:rPr>
          <w:rFonts w:ascii="Arial" w:hAnsi="Arial" w:cs="Arial"/>
          <w:b/>
          <w:bCs/>
          <w:sz w:val="22"/>
          <w:szCs w:val="22"/>
        </w:rPr>
        <w:t>AOB:-</w:t>
      </w:r>
      <w:proofErr w:type="gramEnd"/>
    </w:p>
    <w:p w14:paraId="5FDE0B38" w14:textId="66018783" w:rsidR="0004595A" w:rsidRDefault="0004595A" w:rsidP="00870187">
      <w:pPr>
        <w:jc w:val="both"/>
        <w:rPr>
          <w:rFonts w:ascii="Arial" w:hAnsi="Arial" w:cs="Arial"/>
          <w:sz w:val="22"/>
          <w:szCs w:val="22"/>
        </w:rPr>
      </w:pPr>
      <w:r>
        <w:rPr>
          <w:rFonts w:ascii="Arial" w:hAnsi="Arial" w:cs="Arial"/>
          <w:sz w:val="22"/>
          <w:szCs w:val="22"/>
        </w:rPr>
        <w:t>The Broughton Parish Community Parish Website needs somebody to run it and update it regularly. Potentially Jennie, Caroline and Peter will get together and re organise it.</w:t>
      </w:r>
    </w:p>
    <w:p w14:paraId="63B88ED2" w14:textId="128B0E07" w:rsidR="0004595A" w:rsidRDefault="0004595A" w:rsidP="00870187">
      <w:pPr>
        <w:jc w:val="both"/>
        <w:rPr>
          <w:rFonts w:ascii="Arial" w:hAnsi="Arial" w:cs="Arial"/>
          <w:sz w:val="22"/>
          <w:szCs w:val="22"/>
        </w:rPr>
      </w:pPr>
      <w:r>
        <w:rPr>
          <w:rFonts w:ascii="Arial" w:hAnsi="Arial" w:cs="Arial"/>
          <w:sz w:val="22"/>
          <w:szCs w:val="22"/>
        </w:rPr>
        <w:t>The signs for the gates have been ordered. Jane is to write a thank you letter to say how much we appreciate the signage.</w:t>
      </w:r>
    </w:p>
    <w:p w14:paraId="7BA5E0A8" w14:textId="13F409E5" w:rsidR="0004595A" w:rsidRPr="0004595A" w:rsidRDefault="0004595A" w:rsidP="00870187">
      <w:pPr>
        <w:jc w:val="both"/>
        <w:rPr>
          <w:rFonts w:ascii="Arial" w:hAnsi="Arial" w:cs="Arial"/>
          <w:sz w:val="22"/>
          <w:szCs w:val="22"/>
        </w:rPr>
      </w:pPr>
      <w:r>
        <w:rPr>
          <w:rFonts w:ascii="Arial" w:hAnsi="Arial" w:cs="Arial"/>
          <w:sz w:val="22"/>
          <w:szCs w:val="22"/>
        </w:rPr>
        <w:t>Michelle is in touch with the Social Prescribers and is confident something will come of this initiative.</w:t>
      </w:r>
    </w:p>
    <w:p w14:paraId="3958DA21" w14:textId="1CBFB8FF" w:rsidR="00BC54D9" w:rsidRDefault="0004595A" w:rsidP="00282988">
      <w:pPr>
        <w:jc w:val="both"/>
        <w:rPr>
          <w:rFonts w:ascii="Arial" w:hAnsi="Arial" w:cs="Arial"/>
          <w:b/>
          <w:bCs/>
          <w:sz w:val="22"/>
          <w:szCs w:val="22"/>
        </w:rPr>
      </w:pPr>
      <w:r>
        <w:rPr>
          <w:rFonts w:ascii="Arial" w:hAnsi="Arial" w:cs="Arial"/>
          <w:b/>
          <w:bCs/>
          <w:sz w:val="22"/>
          <w:szCs w:val="22"/>
        </w:rPr>
        <w:t xml:space="preserve"> </w:t>
      </w:r>
    </w:p>
    <w:p w14:paraId="413AB840" w14:textId="359C73E6" w:rsidR="00853981" w:rsidRPr="00CB2AB6" w:rsidRDefault="00CF779B" w:rsidP="00282988">
      <w:pPr>
        <w:jc w:val="both"/>
        <w:rPr>
          <w:rFonts w:ascii="Arial" w:hAnsi="Arial" w:cs="Arial"/>
          <w:b/>
          <w:bCs/>
          <w:sz w:val="22"/>
          <w:szCs w:val="22"/>
        </w:rPr>
      </w:pPr>
      <w:r w:rsidRPr="007E6D19">
        <w:rPr>
          <w:rFonts w:ascii="Arial" w:hAnsi="Arial" w:cs="Arial"/>
          <w:b/>
          <w:bCs/>
          <w:sz w:val="22"/>
          <w:szCs w:val="22"/>
        </w:rPr>
        <w:t>Next</w:t>
      </w:r>
      <w:r w:rsidR="001F2C8D" w:rsidRPr="007E6D19">
        <w:rPr>
          <w:rFonts w:ascii="Arial" w:hAnsi="Arial" w:cs="Arial"/>
          <w:b/>
          <w:bCs/>
          <w:sz w:val="22"/>
          <w:szCs w:val="22"/>
        </w:rPr>
        <w:t xml:space="preserve"> </w:t>
      </w:r>
      <w:proofErr w:type="gramStart"/>
      <w:r w:rsidR="001F2C8D" w:rsidRPr="007E6D19">
        <w:rPr>
          <w:rFonts w:ascii="Arial" w:hAnsi="Arial" w:cs="Arial"/>
          <w:b/>
          <w:bCs/>
          <w:sz w:val="22"/>
          <w:szCs w:val="22"/>
        </w:rPr>
        <w:t>Meeting :</w:t>
      </w:r>
      <w:proofErr w:type="gramEnd"/>
      <w:r w:rsidR="001F2C8D" w:rsidRPr="007E6D19">
        <w:rPr>
          <w:rFonts w:ascii="Arial" w:hAnsi="Arial" w:cs="Arial"/>
          <w:b/>
          <w:bCs/>
          <w:sz w:val="22"/>
          <w:szCs w:val="22"/>
        </w:rPr>
        <w:t xml:space="preserve"> </w:t>
      </w:r>
      <w:r w:rsidR="005819F0">
        <w:rPr>
          <w:rFonts w:ascii="Arial" w:hAnsi="Arial" w:cs="Arial"/>
          <w:b/>
          <w:bCs/>
          <w:sz w:val="22"/>
          <w:szCs w:val="22"/>
        </w:rPr>
        <w:t>Tuesday</w:t>
      </w:r>
      <w:r w:rsidR="003B440F">
        <w:rPr>
          <w:rFonts w:ascii="Arial" w:hAnsi="Arial" w:cs="Arial"/>
          <w:b/>
          <w:bCs/>
          <w:sz w:val="22"/>
          <w:szCs w:val="22"/>
        </w:rPr>
        <w:t xml:space="preserve"> 3 October 2023 at 7pm</w:t>
      </w:r>
    </w:p>
    <w:p w14:paraId="730C1287" w14:textId="77777777" w:rsidR="0037310A" w:rsidRPr="002F4431" w:rsidRDefault="0037310A" w:rsidP="00282988">
      <w:pPr>
        <w:jc w:val="both"/>
        <w:rPr>
          <w:rFonts w:ascii="Arial" w:hAnsi="Arial" w:cs="Arial"/>
          <w:sz w:val="22"/>
          <w:szCs w:val="22"/>
        </w:rPr>
      </w:pPr>
    </w:p>
    <w:sectPr w:rsidR="0037310A" w:rsidRPr="002F4431" w:rsidSect="00CB2AB6">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E3E6D"/>
    <w:multiLevelType w:val="hybridMultilevel"/>
    <w:tmpl w:val="80327E70"/>
    <w:lvl w:ilvl="0" w:tplc="46FCB2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19F5682"/>
    <w:multiLevelType w:val="hybridMultilevel"/>
    <w:tmpl w:val="D996CB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760935">
    <w:abstractNumId w:val="1"/>
  </w:num>
  <w:num w:numId="2" w16cid:durableId="59201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88"/>
    <w:rsid w:val="00011F6A"/>
    <w:rsid w:val="0001221A"/>
    <w:rsid w:val="00012474"/>
    <w:rsid w:val="000160A8"/>
    <w:rsid w:val="00031232"/>
    <w:rsid w:val="00040B7A"/>
    <w:rsid w:val="0004595A"/>
    <w:rsid w:val="000618F0"/>
    <w:rsid w:val="000651CB"/>
    <w:rsid w:val="00071432"/>
    <w:rsid w:val="000837B9"/>
    <w:rsid w:val="000859CA"/>
    <w:rsid w:val="000878B9"/>
    <w:rsid w:val="000878F3"/>
    <w:rsid w:val="000966A8"/>
    <w:rsid w:val="000A78AE"/>
    <w:rsid w:val="000C28D8"/>
    <w:rsid w:val="000C696C"/>
    <w:rsid w:val="000C7A46"/>
    <w:rsid w:val="000E1A92"/>
    <w:rsid w:val="001016E5"/>
    <w:rsid w:val="00132C53"/>
    <w:rsid w:val="0014593D"/>
    <w:rsid w:val="00154EE9"/>
    <w:rsid w:val="00174CC9"/>
    <w:rsid w:val="0018318F"/>
    <w:rsid w:val="00185E43"/>
    <w:rsid w:val="00187EAB"/>
    <w:rsid w:val="001A64A6"/>
    <w:rsid w:val="001B13B8"/>
    <w:rsid w:val="001C4361"/>
    <w:rsid w:val="001D70E1"/>
    <w:rsid w:val="001E759C"/>
    <w:rsid w:val="001F2C8D"/>
    <w:rsid w:val="00200BF1"/>
    <w:rsid w:val="00203C58"/>
    <w:rsid w:val="00211305"/>
    <w:rsid w:val="00217E7A"/>
    <w:rsid w:val="00221B3C"/>
    <w:rsid w:val="0022274C"/>
    <w:rsid w:val="002340B2"/>
    <w:rsid w:val="00237EAF"/>
    <w:rsid w:val="00245D1B"/>
    <w:rsid w:val="002633DF"/>
    <w:rsid w:val="00282988"/>
    <w:rsid w:val="00284E1F"/>
    <w:rsid w:val="00292BF6"/>
    <w:rsid w:val="002935F1"/>
    <w:rsid w:val="002B04CA"/>
    <w:rsid w:val="002B0620"/>
    <w:rsid w:val="002F3E6A"/>
    <w:rsid w:val="002F4431"/>
    <w:rsid w:val="00310D8C"/>
    <w:rsid w:val="00315D6E"/>
    <w:rsid w:val="00326C79"/>
    <w:rsid w:val="0034084A"/>
    <w:rsid w:val="00356FB2"/>
    <w:rsid w:val="0035723B"/>
    <w:rsid w:val="00362FA8"/>
    <w:rsid w:val="0037040A"/>
    <w:rsid w:val="00371618"/>
    <w:rsid w:val="0037310A"/>
    <w:rsid w:val="00381444"/>
    <w:rsid w:val="00382454"/>
    <w:rsid w:val="003845C9"/>
    <w:rsid w:val="00387C73"/>
    <w:rsid w:val="0039247F"/>
    <w:rsid w:val="003B00D6"/>
    <w:rsid w:val="003B2967"/>
    <w:rsid w:val="003B440F"/>
    <w:rsid w:val="003D68F3"/>
    <w:rsid w:val="003E5A86"/>
    <w:rsid w:val="003F1575"/>
    <w:rsid w:val="003F4865"/>
    <w:rsid w:val="003F6DCF"/>
    <w:rsid w:val="003F7815"/>
    <w:rsid w:val="00427499"/>
    <w:rsid w:val="00435D25"/>
    <w:rsid w:val="00447EA0"/>
    <w:rsid w:val="0048649A"/>
    <w:rsid w:val="004873F1"/>
    <w:rsid w:val="004A50CF"/>
    <w:rsid w:val="004A51F0"/>
    <w:rsid w:val="004A7CBD"/>
    <w:rsid w:val="004C34E0"/>
    <w:rsid w:val="004C4165"/>
    <w:rsid w:val="004D2EB0"/>
    <w:rsid w:val="004D548D"/>
    <w:rsid w:val="004E3937"/>
    <w:rsid w:val="0053106A"/>
    <w:rsid w:val="005319F9"/>
    <w:rsid w:val="005435D8"/>
    <w:rsid w:val="00562295"/>
    <w:rsid w:val="005819F0"/>
    <w:rsid w:val="005959E0"/>
    <w:rsid w:val="005B3DBE"/>
    <w:rsid w:val="005D0BF5"/>
    <w:rsid w:val="005D6CC0"/>
    <w:rsid w:val="005F1745"/>
    <w:rsid w:val="00611016"/>
    <w:rsid w:val="0062009D"/>
    <w:rsid w:val="00624A7A"/>
    <w:rsid w:val="0065185F"/>
    <w:rsid w:val="00673268"/>
    <w:rsid w:val="00692D5C"/>
    <w:rsid w:val="006C2847"/>
    <w:rsid w:val="00731803"/>
    <w:rsid w:val="00731DAF"/>
    <w:rsid w:val="00733AD4"/>
    <w:rsid w:val="0075149F"/>
    <w:rsid w:val="00770655"/>
    <w:rsid w:val="0078047F"/>
    <w:rsid w:val="00794369"/>
    <w:rsid w:val="007B417D"/>
    <w:rsid w:val="007C3356"/>
    <w:rsid w:val="007C46FD"/>
    <w:rsid w:val="007D67A3"/>
    <w:rsid w:val="007E3B05"/>
    <w:rsid w:val="007E6D19"/>
    <w:rsid w:val="0082797D"/>
    <w:rsid w:val="00837815"/>
    <w:rsid w:val="00844D0C"/>
    <w:rsid w:val="00853981"/>
    <w:rsid w:val="0086181D"/>
    <w:rsid w:val="00870187"/>
    <w:rsid w:val="00872E51"/>
    <w:rsid w:val="00873209"/>
    <w:rsid w:val="00873993"/>
    <w:rsid w:val="008812FC"/>
    <w:rsid w:val="00892573"/>
    <w:rsid w:val="008B4820"/>
    <w:rsid w:val="008C0A75"/>
    <w:rsid w:val="008D5267"/>
    <w:rsid w:val="008E0F92"/>
    <w:rsid w:val="008F0325"/>
    <w:rsid w:val="00910DB7"/>
    <w:rsid w:val="0092134F"/>
    <w:rsid w:val="00922E51"/>
    <w:rsid w:val="00926AAB"/>
    <w:rsid w:val="009275D5"/>
    <w:rsid w:val="009438D0"/>
    <w:rsid w:val="00944E65"/>
    <w:rsid w:val="00962475"/>
    <w:rsid w:val="009638C6"/>
    <w:rsid w:val="009748B9"/>
    <w:rsid w:val="00976CAF"/>
    <w:rsid w:val="009B7D1A"/>
    <w:rsid w:val="009C1DBE"/>
    <w:rsid w:val="009C287D"/>
    <w:rsid w:val="009F688A"/>
    <w:rsid w:val="00A00777"/>
    <w:rsid w:val="00A45D1D"/>
    <w:rsid w:val="00A5474D"/>
    <w:rsid w:val="00A578FD"/>
    <w:rsid w:val="00A602D3"/>
    <w:rsid w:val="00A95835"/>
    <w:rsid w:val="00AA1C5F"/>
    <w:rsid w:val="00AB1370"/>
    <w:rsid w:val="00AB39E1"/>
    <w:rsid w:val="00AB61E4"/>
    <w:rsid w:val="00AC5A12"/>
    <w:rsid w:val="00AE1216"/>
    <w:rsid w:val="00B01B34"/>
    <w:rsid w:val="00B2498D"/>
    <w:rsid w:val="00B621C3"/>
    <w:rsid w:val="00B74786"/>
    <w:rsid w:val="00B835C3"/>
    <w:rsid w:val="00B90D6E"/>
    <w:rsid w:val="00B94814"/>
    <w:rsid w:val="00B966EF"/>
    <w:rsid w:val="00BA26FF"/>
    <w:rsid w:val="00BA4AC3"/>
    <w:rsid w:val="00BC54D9"/>
    <w:rsid w:val="00BD351B"/>
    <w:rsid w:val="00BE6A47"/>
    <w:rsid w:val="00BF48C1"/>
    <w:rsid w:val="00C0099C"/>
    <w:rsid w:val="00C16957"/>
    <w:rsid w:val="00C20E7E"/>
    <w:rsid w:val="00C25F9A"/>
    <w:rsid w:val="00C27117"/>
    <w:rsid w:val="00C5036F"/>
    <w:rsid w:val="00C51E9D"/>
    <w:rsid w:val="00C57AAE"/>
    <w:rsid w:val="00C73867"/>
    <w:rsid w:val="00C804C6"/>
    <w:rsid w:val="00C84BBE"/>
    <w:rsid w:val="00C903A2"/>
    <w:rsid w:val="00C91260"/>
    <w:rsid w:val="00C97DA6"/>
    <w:rsid w:val="00CB1837"/>
    <w:rsid w:val="00CB2AB6"/>
    <w:rsid w:val="00CF779B"/>
    <w:rsid w:val="00D11B15"/>
    <w:rsid w:val="00D31FB8"/>
    <w:rsid w:val="00D50A38"/>
    <w:rsid w:val="00D8600F"/>
    <w:rsid w:val="00D93D42"/>
    <w:rsid w:val="00DD02C4"/>
    <w:rsid w:val="00DE4DE3"/>
    <w:rsid w:val="00DE7FE5"/>
    <w:rsid w:val="00E14602"/>
    <w:rsid w:val="00E16433"/>
    <w:rsid w:val="00E24ABB"/>
    <w:rsid w:val="00E45A25"/>
    <w:rsid w:val="00E50007"/>
    <w:rsid w:val="00E74252"/>
    <w:rsid w:val="00E76327"/>
    <w:rsid w:val="00E82CE1"/>
    <w:rsid w:val="00E90E3B"/>
    <w:rsid w:val="00E94261"/>
    <w:rsid w:val="00EA43F3"/>
    <w:rsid w:val="00EB61FD"/>
    <w:rsid w:val="00ED23A3"/>
    <w:rsid w:val="00F254C2"/>
    <w:rsid w:val="00F81487"/>
    <w:rsid w:val="00FA56CE"/>
    <w:rsid w:val="00FB040E"/>
    <w:rsid w:val="00FC1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1891"/>
  <w15:chartTrackingRefBased/>
  <w15:docId w15:val="{EB63A505-342F-0F4C-AE86-869F9C06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777"/>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Dew</dc:creator>
  <cp:keywords/>
  <dc:description/>
  <cp:lastModifiedBy>Jane Dew</cp:lastModifiedBy>
  <cp:revision>3</cp:revision>
  <cp:lastPrinted>2022-02-08T14:48:00Z</cp:lastPrinted>
  <dcterms:created xsi:type="dcterms:W3CDTF">2023-08-23T17:20:00Z</dcterms:created>
  <dcterms:modified xsi:type="dcterms:W3CDTF">2023-08-23T17:53:00Z</dcterms:modified>
</cp:coreProperties>
</file>